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22E16" w14:textId="08B25302" w:rsidR="004C13CC" w:rsidRDefault="001446B7" w:rsidP="00163CF1">
      <w:pPr>
        <w:pStyle w:val="NoSpacing"/>
        <w:rPr>
          <w:b/>
          <w:bCs/>
          <w:sz w:val="32"/>
          <w:szCs w:val="32"/>
        </w:rPr>
      </w:pPr>
      <w:r w:rsidRPr="00D12A61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6930B55" wp14:editId="4E19C2CA">
            <wp:simplePos x="0" y="0"/>
            <wp:positionH relativeFrom="column">
              <wp:posOffset>4105275</wp:posOffset>
            </wp:positionH>
            <wp:positionV relativeFrom="paragraph">
              <wp:posOffset>-57150</wp:posOffset>
            </wp:positionV>
            <wp:extent cx="2270125" cy="658495"/>
            <wp:effectExtent l="0" t="0" r="0" b="1905"/>
            <wp:wrapNone/>
            <wp:docPr id="7" name="Picture 7" descr="Macintosh HD:Users:angiegunden:Dropbox:IADC Logos:Main IADC Logo Trademarked:IADC_Logo_H_Full_CMYK_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Macintosh HD:Users:angiegunden:Dropbox:IADC Logos:Main IADC Logo Trademarked:IADC_Logo_H_Full_CMYK_R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2A61" w:rsidRPr="00D12A61">
        <w:rPr>
          <w:b/>
          <w:bCs/>
          <w:sz w:val="32"/>
          <w:szCs w:val="32"/>
        </w:rPr>
        <w:t>Well Control Committee</w:t>
      </w:r>
      <w:r w:rsidR="00CB3B14">
        <w:rPr>
          <w:b/>
          <w:bCs/>
          <w:sz w:val="32"/>
          <w:szCs w:val="32"/>
        </w:rPr>
        <w:t xml:space="preserve"> Meeting</w:t>
      </w:r>
    </w:p>
    <w:p w14:paraId="5938E9CD" w14:textId="091F62C1" w:rsidR="00BE6A0A" w:rsidRPr="00D12A61" w:rsidRDefault="007F4B60" w:rsidP="00C22B3D">
      <w:pPr>
        <w:pBdr>
          <w:bottom w:val="single" w:sz="4" w:space="1" w:color="auto"/>
        </w:pBdr>
        <w:spacing w:line="680" w:lineRule="exact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12 October</w:t>
      </w:r>
      <w:r w:rsidR="002619DA">
        <w:rPr>
          <w:rFonts w:cs="Arial"/>
          <w:b/>
          <w:bCs/>
          <w:sz w:val="28"/>
          <w:szCs w:val="28"/>
        </w:rPr>
        <w:t xml:space="preserve"> 202</w:t>
      </w:r>
      <w:r w:rsidR="00C47F0D">
        <w:rPr>
          <w:rFonts w:cs="Arial"/>
          <w:b/>
          <w:bCs/>
          <w:sz w:val="28"/>
          <w:szCs w:val="28"/>
        </w:rPr>
        <w:t>6</w:t>
      </w:r>
      <w:r w:rsidR="00570516">
        <w:rPr>
          <w:rFonts w:cs="Arial"/>
          <w:b/>
          <w:bCs/>
          <w:sz w:val="28"/>
          <w:szCs w:val="28"/>
        </w:rPr>
        <w:t xml:space="preserve"> </w:t>
      </w:r>
      <w:r w:rsidR="00977B2D">
        <w:rPr>
          <w:rFonts w:cs="Arial"/>
          <w:b/>
          <w:bCs/>
          <w:sz w:val="28"/>
          <w:szCs w:val="28"/>
        </w:rPr>
        <w:t>Agenda</w:t>
      </w:r>
    </w:p>
    <w:p w14:paraId="5FA563EB" w14:textId="3EF307BB" w:rsidR="00EF1D71" w:rsidRDefault="00EF1D71" w:rsidP="00976C10">
      <w:pPr>
        <w:rPr>
          <w:sz w:val="26"/>
          <w:szCs w:val="26"/>
        </w:rPr>
      </w:pPr>
    </w:p>
    <w:p w14:paraId="65D31DE4" w14:textId="1597BB40" w:rsidR="00570516" w:rsidRPr="004A24D4" w:rsidRDefault="007F4B60" w:rsidP="00570516">
      <w:r>
        <w:t>2</w:t>
      </w:r>
      <w:r w:rsidR="00F24769">
        <w:t xml:space="preserve"> - </w:t>
      </w:r>
      <w:r>
        <w:t xml:space="preserve">4 PM CET </w:t>
      </w:r>
      <w:r w:rsidR="005447DC" w:rsidRPr="004A24D4">
        <w:t xml:space="preserve">at the </w:t>
      </w:r>
      <w:r>
        <w:t>Clarion Hotel; Stavanger, Norway</w:t>
      </w:r>
      <w:r w:rsidR="00255F28" w:rsidRPr="004A24D4">
        <w:t>:</w:t>
      </w:r>
      <w:r w:rsidR="00570516" w:rsidRPr="004A24D4">
        <w:t xml:space="preserve">  </w:t>
      </w:r>
    </w:p>
    <w:p w14:paraId="2E7CA08C" w14:textId="4D48BDBD" w:rsidR="00570516" w:rsidRPr="004A24D4" w:rsidRDefault="00652911" w:rsidP="00422AA2">
      <w:pPr>
        <w:pStyle w:val="ListParagraph"/>
        <w:numPr>
          <w:ilvl w:val="0"/>
          <w:numId w:val="42"/>
        </w:numPr>
        <w:spacing w:before="120" w:after="120" w:line="360" w:lineRule="auto"/>
        <w:rPr>
          <w:rFonts w:cs="Arial"/>
        </w:rPr>
      </w:pPr>
      <w:r w:rsidRPr="004A24D4">
        <w:rPr>
          <w:rFonts w:cs="Arial"/>
        </w:rPr>
        <w:t>Introduction / Admin – Jim Rocco</w:t>
      </w:r>
      <w:r w:rsidR="00E223C2" w:rsidRPr="004A24D4">
        <w:rPr>
          <w:rFonts w:cs="Arial"/>
        </w:rPr>
        <w:tab/>
      </w:r>
      <w:r w:rsidR="00E223C2" w:rsidRPr="004A24D4">
        <w:rPr>
          <w:rFonts w:cs="Arial"/>
        </w:rPr>
        <w:tab/>
      </w:r>
      <w:r w:rsidR="004A24D4">
        <w:rPr>
          <w:rFonts w:cs="Arial"/>
        </w:rPr>
        <w:tab/>
      </w:r>
      <w:r w:rsidR="00E223C2" w:rsidRPr="004A24D4">
        <w:rPr>
          <w:rFonts w:cs="Arial"/>
        </w:rPr>
        <w:tab/>
        <w:t>5 min</w:t>
      </w:r>
    </w:p>
    <w:p w14:paraId="37ACE75B" w14:textId="4CFE302E" w:rsidR="00A21412" w:rsidRPr="004A24D4" w:rsidRDefault="003B0285" w:rsidP="00422AA2">
      <w:pPr>
        <w:pStyle w:val="ListParagraph"/>
        <w:numPr>
          <w:ilvl w:val="0"/>
          <w:numId w:val="42"/>
        </w:numPr>
        <w:spacing w:before="120" w:after="120" w:line="360" w:lineRule="auto"/>
        <w:rPr>
          <w:rFonts w:cs="Arial"/>
        </w:rPr>
      </w:pPr>
      <w:r w:rsidRPr="004A24D4">
        <w:rPr>
          <w:rFonts w:cs="Arial"/>
        </w:rPr>
        <w:t>Safety Share</w:t>
      </w:r>
      <w:r w:rsidR="00D70B16" w:rsidRPr="004A24D4">
        <w:rPr>
          <w:rFonts w:cs="Arial"/>
        </w:rPr>
        <w:t xml:space="preserve"> (General)</w:t>
      </w:r>
      <w:r w:rsidR="004A24D4">
        <w:rPr>
          <w:rFonts w:cs="Arial"/>
        </w:rPr>
        <w:tab/>
      </w:r>
      <w:r w:rsidR="004A24D4">
        <w:rPr>
          <w:rFonts w:cs="Arial"/>
        </w:rPr>
        <w:tab/>
      </w:r>
      <w:r w:rsidR="004A24D4">
        <w:rPr>
          <w:rFonts w:cs="Arial"/>
        </w:rPr>
        <w:tab/>
      </w:r>
      <w:r w:rsidR="004A24D4">
        <w:rPr>
          <w:rFonts w:cs="Arial"/>
        </w:rPr>
        <w:tab/>
      </w:r>
      <w:r w:rsidR="00A21412" w:rsidRPr="004A24D4">
        <w:rPr>
          <w:rFonts w:cs="Arial"/>
        </w:rPr>
        <w:t>5 min</w:t>
      </w:r>
    </w:p>
    <w:p w14:paraId="3C56AEA9" w14:textId="227DF697" w:rsidR="005E40D3" w:rsidRPr="004A24D4" w:rsidRDefault="00F24769" w:rsidP="005E40D3">
      <w:pPr>
        <w:pStyle w:val="ListParagraph"/>
        <w:numPr>
          <w:ilvl w:val="0"/>
          <w:numId w:val="42"/>
        </w:numPr>
        <w:spacing w:before="120" w:after="120" w:line="360" w:lineRule="auto"/>
      </w:pPr>
      <w:r>
        <w:t>Accreditation</w:t>
      </w:r>
      <w:r w:rsidR="005E40D3" w:rsidRPr="004A24D4">
        <w:t xml:space="preserve"> Update – </w:t>
      </w:r>
      <w:r w:rsidR="007F4B60">
        <w:t>Brooke</w:t>
      </w:r>
      <w:r w:rsidR="005E40D3">
        <w:tab/>
      </w:r>
      <w:r w:rsidR="005E40D3" w:rsidRPr="004A24D4">
        <w:tab/>
      </w:r>
      <w:r w:rsidR="005E40D3" w:rsidRPr="004A24D4">
        <w:tab/>
      </w:r>
      <w:r w:rsidR="005E40D3" w:rsidRPr="004A24D4">
        <w:tab/>
      </w:r>
      <w:r w:rsidR="007D7EE2">
        <w:t xml:space="preserve">30 </w:t>
      </w:r>
      <w:r w:rsidR="005E40D3" w:rsidRPr="004A24D4">
        <w:t>min</w:t>
      </w:r>
    </w:p>
    <w:p w14:paraId="530A07C3" w14:textId="5815D420" w:rsidR="005E40D3" w:rsidRDefault="007F4B60" w:rsidP="00F24769">
      <w:pPr>
        <w:pStyle w:val="ListParagraph"/>
        <w:numPr>
          <w:ilvl w:val="1"/>
          <w:numId w:val="42"/>
        </w:numPr>
        <w:spacing w:before="120" w:after="120" w:line="360" w:lineRule="auto"/>
      </w:pPr>
      <w:r>
        <w:t>Conference insight</w:t>
      </w:r>
    </w:p>
    <w:p w14:paraId="42D8A014" w14:textId="0CD6602D" w:rsidR="005E40D3" w:rsidRDefault="005E40D3" w:rsidP="005E40D3">
      <w:pPr>
        <w:pStyle w:val="ListParagraph"/>
        <w:numPr>
          <w:ilvl w:val="1"/>
          <w:numId w:val="42"/>
        </w:numPr>
        <w:spacing w:before="120" w:after="120" w:line="360" w:lineRule="auto"/>
      </w:pPr>
      <w:r w:rsidRPr="004A24D4">
        <w:t>Status of</w:t>
      </w:r>
      <w:r w:rsidR="00F24769">
        <w:t xml:space="preserve"> in-process</w:t>
      </w:r>
      <w:r w:rsidRPr="004A24D4">
        <w:t xml:space="preserve"> WellSharp improvements</w:t>
      </w:r>
    </w:p>
    <w:p w14:paraId="781C38D5" w14:textId="37F97352" w:rsidR="00DA4E53" w:rsidRDefault="00DA4E53" w:rsidP="00E50522">
      <w:pPr>
        <w:pStyle w:val="ListParagraph"/>
        <w:numPr>
          <w:ilvl w:val="1"/>
          <w:numId w:val="42"/>
        </w:numPr>
        <w:spacing w:before="120" w:after="120" w:line="360" w:lineRule="auto"/>
      </w:pPr>
      <w:r>
        <w:t>Upcoming / next releases</w:t>
      </w:r>
    </w:p>
    <w:p w14:paraId="289BD45A" w14:textId="7A1DB697" w:rsidR="005E40D3" w:rsidRDefault="00F24769" w:rsidP="005E40D3">
      <w:pPr>
        <w:pStyle w:val="ListParagraph"/>
        <w:numPr>
          <w:ilvl w:val="0"/>
          <w:numId w:val="42"/>
        </w:numPr>
        <w:spacing w:before="120" w:after="120" w:line="360" w:lineRule="auto"/>
      </w:pPr>
      <w:r>
        <w:t>Committee Officer Nominations &amp; Election for 2027</w:t>
      </w:r>
      <w:r w:rsidR="00B32562">
        <w:t xml:space="preserve"> - Jim</w:t>
      </w:r>
      <w:r w:rsidR="005E40D3">
        <w:tab/>
      </w:r>
      <w:r w:rsidR="005E40D3">
        <w:tab/>
      </w:r>
      <w:r>
        <w:t xml:space="preserve">20 </w:t>
      </w:r>
      <w:r w:rsidR="005E40D3">
        <w:t>min</w:t>
      </w:r>
    </w:p>
    <w:p w14:paraId="7C6F972F" w14:textId="21D113A4" w:rsidR="004219A7" w:rsidRPr="00F24769" w:rsidRDefault="004219A7" w:rsidP="00820A7B">
      <w:pPr>
        <w:pStyle w:val="ListParagraph"/>
        <w:numPr>
          <w:ilvl w:val="0"/>
          <w:numId w:val="42"/>
        </w:numPr>
        <w:spacing w:before="120" w:after="120" w:line="360" w:lineRule="auto"/>
        <w:rPr>
          <w:lang w:val="fr-FR"/>
        </w:rPr>
      </w:pPr>
      <w:r w:rsidRPr="00F24769">
        <w:rPr>
          <w:lang w:val="fr-FR"/>
        </w:rPr>
        <w:t>Liaison Updates</w:t>
      </w:r>
      <w:r w:rsidR="00514C15" w:rsidRPr="00F24769">
        <w:rPr>
          <w:lang w:val="fr-FR"/>
        </w:rPr>
        <w:t xml:space="preserve"> – Jim Rocco</w:t>
      </w:r>
      <w:r w:rsidR="004A24D4" w:rsidRPr="00F24769">
        <w:rPr>
          <w:lang w:val="fr-FR"/>
        </w:rPr>
        <w:tab/>
      </w:r>
      <w:r w:rsidR="004A24D4" w:rsidRPr="00F24769">
        <w:rPr>
          <w:lang w:val="fr-FR"/>
        </w:rPr>
        <w:tab/>
      </w:r>
      <w:r w:rsidR="004A24D4" w:rsidRPr="00F24769">
        <w:rPr>
          <w:lang w:val="fr-FR"/>
        </w:rPr>
        <w:tab/>
      </w:r>
      <w:r w:rsidR="004A24D4" w:rsidRPr="00F24769">
        <w:rPr>
          <w:lang w:val="fr-FR"/>
        </w:rPr>
        <w:tab/>
      </w:r>
      <w:r w:rsidR="005447DC" w:rsidRPr="00F24769">
        <w:rPr>
          <w:lang w:val="fr-FR"/>
        </w:rPr>
        <w:t>1</w:t>
      </w:r>
      <w:r w:rsidR="006A11AA" w:rsidRPr="00F24769">
        <w:rPr>
          <w:lang w:val="fr-FR"/>
        </w:rPr>
        <w:t>0</w:t>
      </w:r>
      <w:r w:rsidR="007E5BAC" w:rsidRPr="00F24769">
        <w:rPr>
          <w:lang w:val="fr-FR"/>
        </w:rPr>
        <w:t xml:space="preserve"> min</w:t>
      </w:r>
    </w:p>
    <w:p w14:paraId="09DEB534" w14:textId="6B3A14F8" w:rsidR="001F2CE9" w:rsidRPr="004A24D4" w:rsidRDefault="004C1D5F" w:rsidP="004D13F3">
      <w:pPr>
        <w:pStyle w:val="ListParagraph"/>
        <w:numPr>
          <w:ilvl w:val="1"/>
          <w:numId w:val="42"/>
        </w:numPr>
        <w:spacing w:before="120" w:after="120" w:line="360" w:lineRule="auto"/>
      </w:pPr>
      <w:r>
        <w:t>IADC</w:t>
      </w:r>
      <w:r w:rsidR="00F24769">
        <w:t xml:space="preserve">/IOGP 30 September Periodic Report to IRF </w:t>
      </w:r>
      <w:r>
        <w:t xml:space="preserve"> </w:t>
      </w:r>
    </w:p>
    <w:p w14:paraId="572E4AB9" w14:textId="3450F264" w:rsidR="00B7523E" w:rsidRDefault="00CA5FDA" w:rsidP="00F57BCF">
      <w:pPr>
        <w:pStyle w:val="ListParagraph"/>
        <w:numPr>
          <w:ilvl w:val="0"/>
          <w:numId w:val="42"/>
        </w:numPr>
        <w:spacing w:before="120" w:after="120" w:line="360" w:lineRule="auto"/>
      </w:pPr>
      <w:r>
        <w:t>Open Sharing / Discussion</w:t>
      </w:r>
      <w:r w:rsidR="00B32562">
        <w:t xml:space="preserve"> - Santo</w:t>
      </w:r>
      <w:r w:rsidR="004A3376">
        <w:tab/>
      </w:r>
      <w:r w:rsidR="004A3376">
        <w:tab/>
      </w:r>
      <w:r w:rsidR="004A3376">
        <w:tab/>
      </w:r>
      <w:r w:rsidR="004D46B4">
        <w:t>30</w:t>
      </w:r>
      <w:r w:rsidR="00824FE0">
        <w:t>+</w:t>
      </w:r>
      <w:r w:rsidR="004A3376">
        <w:t xml:space="preserve"> min</w:t>
      </w:r>
    </w:p>
    <w:p w14:paraId="6E3F1BF1" w14:textId="4B042C20" w:rsidR="00537491" w:rsidRDefault="007B4316" w:rsidP="00537491">
      <w:pPr>
        <w:pStyle w:val="ListParagraph"/>
        <w:numPr>
          <w:ilvl w:val="1"/>
          <w:numId w:val="42"/>
        </w:numPr>
        <w:spacing w:before="120" w:after="120" w:line="360" w:lineRule="auto"/>
      </w:pPr>
      <w:r>
        <w:t>KREW / h</w:t>
      </w:r>
      <w:r w:rsidR="001B6ECE">
        <w:t xml:space="preserve">ybrid </w:t>
      </w:r>
      <w:r w:rsidR="00485314">
        <w:t>curriculum</w:t>
      </w:r>
      <w:r>
        <w:t xml:space="preserve"> preview</w:t>
      </w:r>
      <w:r w:rsidR="00485314">
        <w:t xml:space="preserve"> </w:t>
      </w:r>
    </w:p>
    <w:p w14:paraId="08B8D1FB" w14:textId="5D2AC8E5" w:rsidR="004C4BBB" w:rsidRDefault="00766279" w:rsidP="00537491">
      <w:pPr>
        <w:pStyle w:val="ListParagraph"/>
        <w:numPr>
          <w:ilvl w:val="1"/>
          <w:numId w:val="42"/>
        </w:numPr>
        <w:spacing w:before="120" w:after="120" w:line="360" w:lineRule="auto"/>
      </w:pPr>
      <w:r>
        <w:t xml:space="preserve">Deepsea </w:t>
      </w:r>
      <w:proofErr w:type="spellStart"/>
      <w:r>
        <w:t>Bol</w:t>
      </w:r>
      <w:r w:rsidR="007F5B05">
        <w:t>l</w:t>
      </w:r>
      <w:r>
        <w:t>sta</w:t>
      </w:r>
      <w:proofErr w:type="spellEnd"/>
      <w:r>
        <w:t xml:space="preserve"> </w:t>
      </w:r>
      <w:r w:rsidR="007F5B05">
        <w:t>order discussion</w:t>
      </w:r>
    </w:p>
    <w:p w14:paraId="27F5410C" w14:textId="77777777" w:rsidR="0004177D" w:rsidRPr="004A24D4" w:rsidRDefault="0004177D" w:rsidP="007A20BB">
      <w:pPr>
        <w:rPr>
          <w:b/>
          <w:bCs/>
        </w:rPr>
      </w:pPr>
    </w:p>
    <w:p w14:paraId="09A6FBEB" w14:textId="07B3EE89" w:rsidR="00124AC8" w:rsidRPr="001D6F5E" w:rsidRDefault="0004177D" w:rsidP="007A20BB">
      <w:r w:rsidRPr="004A24D4">
        <w:rPr>
          <w:b/>
          <w:bCs/>
        </w:rPr>
        <w:t>S</w:t>
      </w:r>
      <w:r w:rsidR="00716620" w:rsidRPr="004A24D4">
        <w:rPr>
          <w:b/>
          <w:bCs/>
        </w:rPr>
        <w:t>anto Endieveri</w:t>
      </w:r>
      <w:r w:rsidR="00716620" w:rsidRPr="004A24D4">
        <w:t xml:space="preserve">, </w:t>
      </w:r>
      <w:r w:rsidR="00716620" w:rsidRPr="004A24D4">
        <w:rPr>
          <w:b/>
          <w:bCs/>
        </w:rPr>
        <w:t>Well Control Committee Chair</w:t>
      </w:r>
      <w:r w:rsidR="007F0B9A" w:rsidRPr="004A24D4">
        <w:t xml:space="preserve"> </w:t>
      </w:r>
    </w:p>
    <w:sectPr w:rsidR="00124AC8" w:rsidRPr="001D6F5E" w:rsidSect="00D12A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07" w:right="1080" w:bottom="994" w:left="864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70F78" w14:textId="77777777" w:rsidR="00655D88" w:rsidRDefault="00655D88" w:rsidP="00817931">
      <w:r>
        <w:separator/>
      </w:r>
    </w:p>
  </w:endnote>
  <w:endnote w:type="continuationSeparator" w:id="0">
    <w:p w14:paraId="3082A688" w14:textId="77777777" w:rsidR="00655D88" w:rsidRDefault="00655D88" w:rsidP="00817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EA5B5" w14:textId="77777777" w:rsidR="00967DA7" w:rsidRDefault="00967D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0095" w14:textId="26C9778A" w:rsidR="001446B7" w:rsidRPr="00817931" w:rsidRDefault="001446B7" w:rsidP="00817931">
    <w:pPr>
      <w:pStyle w:val="Footer"/>
      <w:pBdr>
        <w:top w:val="single" w:sz="4" w:space="1" w:color="auto"/>
      </w:pBdr>
      <w:ind w:hanging="90"/>
      <w:jc w:val="center"/>
      <w:rPr>
        <w:rFonts w:cstheme="minorHAnsi"/>
        <w:b/>
        <w:i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3C49" w14:textId="77777777" w:rsidR="00967DA7" w:rsidRDefault="00967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1F4E2" w14:textId="77777777" w:rsidR="00655D88" w:rsidRDefault="00655D88" w:rsidP="00817931">
      <w:r>
        <w:separator/>
      </w:r>
    </w:p>
  </w:footnote>
  <w:footnote w:type="continuationSeparator" w:id="0">
    <w:p w14:paraId="543846D0" w14:textId="77777777" w:rsidR="00655D88" w:rsidRDefault="00655D88" w:rsidP="00817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4E91" w14:textId="77777777" w:rsidR="00967DA7" w:rsidRDefault="00967D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797D" w14:textId="7DDDBEF0" w:rsidR="00967DA7" w:rsidRDefault="00967D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CC3B1" w14:textId="77777777" w:rsidR="00967DA7" w:rsidRDefault="00967D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B4E"/>
    <w:multiLevelType w:val="multilevel"/>
    <w:tmpl w:val="EBE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0B4023"/>
    <w:multiLevelType w:val="multilevel"/>
    <w:tmpl w:val="66C27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64711A2"/>
    <w:multiLevelType w:val="multilevel"/>
    <w:tmpl w:val="4306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AA5769"/>
    <w:multiLevelType w:val="hybridMultilevel"/>
    <w:tmpl w:val="76A877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DF6DC6"/>
    <w:multiLevelType w:val="hybridMultilevel"/>
    <w:tmpl w:val="1652B8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573BB"/>
    <w:multiLevelType w:val="multilevel"/>
    <w:tmpl w:val="3A7888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6804FE6"/>
    <w:multiLevelType w:val="multilevel"/>
    <w:tmpl w:val="D780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B05195"/>
    <w:multiLevelType w:val="multilevel"/>
    <w:tmpl w:val="F1CA64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18FE1034"/>
    <w:multiLevelType w:val="hybridMultilevel"/>
    <w:tmpl w:val="9DF08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B3ED3"/>
    <w:multiLevelType w:val="multilevel"/>
    <w:tmpl w:val="DBFE4A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1C7F7BD6"/>
    <w:multiLevelType w:val="multilevel"/>
    <w:tmpl w:val="3150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4474CF"/>
    <w:multiLevelType w:val="multilevel"/>
    <w:tmpl w:val="0D84C8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1F9138C7"/>
    <w:multiLevelType w:val="multilevel"/>
    <w:tmpl w:val="DEE24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883094"/>
    <w:multiLevelType w:val="multilevel"/>
    <w:tmpl w:val="ABE631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54F074C"/>
    <w:multiLevelType w:val="hybridMultilevel"/>
    <w:tmpl w:val="2B88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779FF"/>
    <w:multiLevelType w:val="multilevel"/>
    <w:tmpl w:val="04DE0D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2BBA45B1"/>
    <w:multiLevelType w:val="multilevel"/>
    <w:tmpl w:val="C8F4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FD12B51"/>
    <w:multiLevelType w:val="multilevel"/>
    <w:tmpl w:val="E204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54E41ED"/>
    <w:multiLevelType w:val="multilevel"/>
    <w:tmpl w:val="C7EE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9F779E5"/>
    <w:multiLevelType w:val="multilevel"/>
    <w:tmpl w:val="12A2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AC97946"/>
    <w:multiLevelType w:val="multilevel"/>
    <w:tmpl w:val="8E14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3C92AB7"/>
    <w:multiLevelType w:val="hybridMultilevel"/>
    <w:tmpl w:val="E702B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F7F20"/>
    <w:multiLevelType w:val="multilevel"/>
    <w:tmpl w:val="9DEA96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4B303C6E"/>
    <w:multiLevelType w:val="hybridMultilevel"/>
    <w:tmpl w:val="2800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2D7C41"/>
    <w:multiLevelType w:val="multilevel"/>
    <w:tmpl w:val="430A39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4FB338FB"/>
    <w:multiLevelType w:val="hybridMultilevel"/>
    <w:tmpl w:val="92425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18831AE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3" w:tplc="E95E74CE">
      <w:numFmt w:val="bullet"/>
      <w:lvlText w:val="–"/>
      <w:lvlJc w:val="left"/>
      <w:pPr>
        <w:ind w:left="2880" w:hanging="360"/>
      </w:pPr>
      <w:rPr>
        <w:rFonts w:ascii="Arial" w:eastAsiaTheme="minorEastAsia" w:hAnsi="Arial" w:cs="Aria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F4BF6"/>
    <w:multiLevelType w:val="multilevel"/>
    <w:tmpl w:val="A1FCD5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53646F17"/>
    <w:multiLevelType w:val="multilevel"/>
    <w:tmpl w:val="0A90A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5C36F61"/>
    <w:multiLevelType w:val="hybridMultilevel"/>
    <w:tmpl w:val="340C1DD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84E750C"/>
    <w:multiLevelType w:val="multilevel"/>
    <w:tmpl w:val="1BB2F2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5CF447B9"/>
    <w:multiLevelType w:val="hybridMultilevel"/>
    <w:tmpl w:val="7E7C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BA5C8F"/>
    <w:multiLevelType w:val="multilevel"/>
    <w:tmpl w:val="545257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67B56A88"/>
    <w:multiLevelType w:val="multilevel"/>
    <w:tmpl w:val="84A402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68D215C6"/>
    <w:multiLevelType w:val="hybridMultilevel"/>
    <w:tmpl w:val="FFC284E6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4" w15:restartNumberingAfterBreak="0">
    <w:nsid w:val="6C7A4B64"/>
    <w:multiLevelType w:val="hybridMultilevel"/>
    <w:tmpl w:val="BA34E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37D93"/>
    <w:multiLevelType w:val="hybridMultilevel"/>
    <w:tmpl w:val="70889B84"/>
    <w:lvl w:ilvl="0" w:tplc="AF96C1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71BB61EF"/>
    <w:multiLevelType w:val="multilevel"/>
    <w:tmpl w:val="C108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542422F"/>
    <w:multiLevelType w:val="multilevel"/>
    <w:tmpl w:val="9F482E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765200C6"/>
    <w:multiLevelType w:val="multilevel"/>
    <w:tmpl w:val="1C2C1F3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</w:abstractNum>
  <w:abstractNum w:abstractNumId="39" w15:restartNumberingAfterBreak="0">
    <w:nsid w:val="7C552BB6"/>
    <w:multiLevelType w:val="hybridMultilevel"/>
    <w:tmpl w:val="54D2832E"/>
    <w:lvl w:ilvl="0" w:tplc="E09C8048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7FFE1554"/>
    <w:multiLevelType w:val="multilevel"/>
    <w:tmpl w:val="C84C87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369115327">
    <w:abstractNumId w:val="4"/>
  </w:num>
  <w:num w:numId="2" w16cid:durableId="642393381">
    <w:abstractNumId w:val="21"/>
  </w:num>
  <w:num w:numId="3" w16cid:durableId="1779107239">
    <w:abstractNumId w:val="39"/>
  </w:num>
  <w:num w:numId="4" w16cid:durableId="1744793141">
    <w:abstractNumId w:val="35"/>
  </w:num>
  <w:num w:numId="5" w16cid:durableId="1255549369">
    <w:abstractNumId w:val="35"/>
    <w:lvlOverride w:ilvl="0">
      <w:lvl w:ilvl="0" w:tplc="AF96C1AE">
        <w:start w:val="1"/>
        <w:numFmt w:val="decimal"/>
        <w:lvlText w:val="%1."/>
        <w:lvlJc w:val="left"/>
        <w:pPr>
          <w:ind w:left="540" w:hanging="540"/>
        </w:pPr>
        <w:rPr>
          <w:rFonts w:hint="default"/>
          <w:b/>
          <w:bCs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 w16cid:durableId="642196042">
    <w:abstractNumId w:val="14"/>
  </w:num>
  <w:num w:numId="7" w16cid:durableId="173246509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2406334">
    <w:abstractNumId w:val="33"/>
  </w:num>
  <w:num w:numId="9" w16cid:durableId="196895350">
    <w:abstractNumId w:val="25"/>
  </w:num>
  <w:num w:numId="10" w16cid:durableId="1535265105">
    <w:abstractNumId w:val="38"/>
  </w:num>
  <w:num w:numId="11" w16cid:durableId="492264482">
    <w:abstractNumId w:val="28"/>
  </w:num>
  <w:num w:numId="12" w16cid:durableId="132868513">
    <w:abstractNumId w:val="3"/>
  </w:num>
  <w:num w:numId="13" w16cid:durableId="1402942142">
    <w:abstractNumId w:val="30"/>
  </w:num>
  <w:num w:numId="14" w16cid:durableId="660043777">
    <w:abstractNumId w:val="36"/>
  </w:num>
  <w:num w:numId="15" w16cid:durableId="563177733">
    <w:abstractNumId w:val="10"/>
  </w:num>
  <w:num w:numId="16" w16cid:durableId="471098061">
    <w:abstractNumId w:val="19"/>
  </w:num>
  <w:num w:numId="17" w16cid:durableId="245694805">
    <w:abstractNumId w:val="9"/>
  </w:num>
  <w:num w:numId="18" w16cid:durableId="205608236">
    <w:abstractNumId w:val="26"/>
  </w:num>
  <w:num w:numId="19" w16cid:durableId="1575889591">
    <w:abstractNumId w:val="17"/>
  </w:num>
  <w:num w:numId="20" w16cid:durableId="32390309">
    <w:abstractNumId w:val="31"/>
  </w:num>
  <w:num w:numId="21" w16cid:durableId="1727871968">
    <w:abstractNumId w:val="24"/>
  </w:num>
  <w:num w:numId="22" w16cid:durableId="2021739518">
    <w:abstractNumId w:val="27"/>
  </w:num>
  <w:num w:numId="23" w16cid:durableId="1280599784">
    <w:abstractNumId w:val="2"/>
  </w:num>
  <w:num w:numId="24" w16cid:durableId="33317401">
    <w:abstractNumId w:val="16"/>
  </w:num>
  <w:num w:numId="25" w16cid:durableId="526871317">
    <w:abstractNumId w:val="18"/>
  </w:num>
  <w:num w:numId="26" w16cid:durableId="1479880873">
    <w:abstractNumId w:val="29"/>
  </w:num>
  <w:num w:numId="27" w16cid:durableId="84157507">
    <w:abstractNumId w:val="5"/>
  </w:num>
  <w:num w:numId="28" w16cid:durableId="2057773725">
    <w:abstractNumId w:val="32"/>
  </w:num>
  <w:num w:numId="29" w16cid:durableId="520751922">
    <w:abstractNumId w:val="7"/>
  </w:num>
  <w:num w:numId="30" w16cid:durableId="1573469544">
    <w:abstractNumId w:val="12"/>
  </w:num>
  <w:num w:numId="31" w16cid:durableId="682052098">
    <w:abstractNumId w:val="0"/>
  </w:num>
  <w:num w:numId="32" w16cid:durableId="1007362943">
    <w:abstractNumId w:val="1"/>
  </w:num>
  <w:num w:numId="33" w16cid:durableId="1775860960">
    <w:abstractNumId w:val="37"/>
  </w:num>
  <w:num w:numId="34" w16cid:durableId="756252064">
    <w:abstractNumId w:val="40"/>
  </w:num>
  <w:num w:numId="35" w16cid:durableId="1202205779">
    <w:abstractNumId w:val="15"/>
  </w:num>
  <w:num w:numId="36" w16cid:durableId="105855615">
    <w:abstractNumId w:val="11"/>
  </w:num>
  <w:num w:numId="37" w16cid:durableId="1929923813">
    <w:abstractNumId w:val="22"/>
  </w:num>
  <w:num w:numId="38" w16cid:durableId="954868572">
    <w:abstractNumId w:val="13"/>
  </w:num>
  <w:num w:numId="39" w16cid:durableId="940265477">
    <w:abstractNumId w:val="20"/>
  </w:num>
  <w:num w:numId="40" w16cid:durableId="38365670">
    <w:abstractNumId w:val="6"/>
  </w:num>
  <w:num w:numId="41" w16cid:durableId="528569881">
    <w:abstractNumId w:val="23"/>
  </w:num>
  <w:num w:numId="42" w16cid:durableId="17506114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44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62"/>
    <w:rsid w:val="0002336C"/>
    <w:rsid w:val="00031908"/>
    <w:rsid w:val="0004177D"/>
    <w:rsid w:val="00054A3C"/>
    <w:rsid w:val="000601D9"/>
    <w:rsid w:val="00066AB3"/>
    <w:rsid w:val="00067478"/>
    <w:rsid w:val="00072C77"/>
    <w:rsid w:val="000749D5"/>
    <w:rsid w:val="000771E6"/>
    <w:rsid w:val="000843C0"/>
    <w:rsid w:val="0008628A"/>
    <w:rsid w:val="00090E17"/>
    <w:rsid w:val="000935B9"/>
    <w:rsid w:val="00095B15"/>
    <w:rsid w:val="000A2F80"/>
    <w:rsid w:val="000B5774"/>
    <w:rsid w:val="000B63EB"/>
    <w:rsid w:val="000C0F23"/>
    <w:rsid w:val="000C3947"/>
    <w:rsid w:val="000C59F4"/>
    <w:rsid w:val="000C6D1B"/>
    <w:rsid w:val="000D0FF5"/>
    <w:rsid w:val="000D37F8"/>
    <w:rsid w:val="000E46B4"/>
    <w:rsid w:val="00105FAC"/>
    <w:rsid w:val="00107597"/>
    <w:rsid w:val="00112B8F"/>
    <w:rsid w:val="00114684"/>
    <w:rsid w:val="00124AC8"/>
    <w:rsid w:val="001372CA"/>
    <w:rsid w:val="00137916"/>
    <w:rsid w:val="001446B7"/>
    <w:rsid w:val="0015607E"/>
    <w:rsid w:val="00161F79"/>
    <w:rsid w:val="00163CF1"/>
    <w:rsid w:val="00170FBC"/>
    <w:rsid w:val="0017187D"/>
    <w:rsid w:val="00180C9D"/>
    <w:rsid w:val="00180EB5"/>
    <w:rsid w:val="0018726D"/>
    <w:rsid w:val="001974A2"/>
    <w:rsid w:val="001A5573"/>
    <w:rsid w:val="001B5A8E"/>
    <w:rsid w:val="001B6ECE"/>
    <w:rsid w:val="001B70C6"/>
    <w:rsid w:val="001C69AF"/>
    <w:rsid w:val="001D147C"/>
    <w:rsid w:val="001D5961"/>
    <w:rsid w:val="001D6F5E"/>
    <w:rsid w:val="001E3B81"/>
    <w:rsid w:val="001E4EEC"/>
    <w:rsid w:val="001E780E"/>
    <w:rsid w:val="001F2CE9"/>
    <w:rsid w:val="00236A71"/>
    <w:rsid w:val="00237DBB"/>
    <w:rsid w:val="00243FE2"/>
    <w:rsid w:val="002447FA"/>
    <w:rsid w:val="00255F28"/>
    <w:rsid w:val="00257A00"/>
    <w:rsid w:val="002619DA"/>
    <w:rsid w:val="00263273"/>
    <w:rsid w:val="00270E44"/>
    <w:rsid w:val="00284976"/>
    <w:rsid w:val="00297C51"/>
    <w:rsid w:val="002A40B9"/>
    <w:rsid w:val="002A4880"/>
    <w:rsid w:val="002C191F"/>
    <w:rsid w:val="002D3EAC"/>
    <w:rsid w:val="002F0A78"/>
    <w:rsid w:val="003142CE"/>
    <w:rsid w:val="003155A3"/>
    <w:rsid w:val="00317263"/>
    <w:rsid w:val="00320696"/>
    <w:rsid w:val="0032281F"/>
    <w:rsid w:val="00325A9E"/>
    <w:rsid w:val="00326E0E"/>
    <w:rsid w:val="00331916"/>
    <w:rsid w:val="00332999"/>
    <w:rsid w:val="00335BA0"/>
    <w:rsid w:val="00343E63"/>
    <w:rsid w:val="00370DC0"/>
    <w:rsid w:val="0037419A"/>
    <w:rsid w:val="00382E9B"/>
    <w:rsid w:val="0038401A"/>
    <w:rsid w:val="00394529"/>
    <w:rsid w:val="003A0F47"/>
    <w:rsid w:val="003A606D"/>
    <w:rsid w:val="003B0285"/>
    <w:rsid w:val="003B4E24"/>
    <w:rsid w:val="003B6A9C"/>
    <w:rsid w:val="003C656A"/>
    <w:rsid w:val="003C6E8A"/>
    <w:rsid w:val="003E4BCF"/>
    <w:rsid w:val="003F0949"/>
    <w:rsid w:val="003F1280"/>
    <w:rsid w:val="003F235C"/>
    <w:rsid w:val="004039F6"/>
    <w:rsid w:val="0040419C"/>
    <w:rsid w:val="00410B6D"/>
    <w:rsid w:val="004203EE"/>
    <w:rsid w:val="0042152D"/>
    <w:rsid w:val="004219A7"/>
    <w:rsid w:val="00422AA2"/>
    <w:rsid w:val="00430D85"/>
    <w:rsid w:val="0044584E"/>
    <w:rsid w:val="0044634B"/>
    <w:rsid w:val="00452D95"/>
    <w:rsid w:val="00457EB6"/>
    <w:rsid w:val="0047106B"/>
    <w:rsid w:val="00477E40"/>
    <w:rsid w:val="00485314"/>
    <w:rsid w:val="004960F8"/>
    <w:rsid w:val="004A12EE"/>
    <w:rsid w:val="004A24D4"/>
    <w:rsid w:val="004A3376"/>
    <w:rsid w:val="004A4048"/>
    <w:rsid w:val="004C13CC"/>
    <w:rsid w:val="004C1D5F"/>
    <w:rsid w:val="004C4BBB"/>
    <w:rsid w:val="004C50DE"/>
    <w:rsid w:val="004C6128"/>
    <w:rsid w:val="004C7AB4"/>
    <w:rsid w:val="004C7F82"/>
    <w:rsid w:val="004D0767"/>
    <w:rsid w:val="004D13F3"/>
    <w:rsid w:val="004D2D25"/>
    <w:rsid w:val="004D46B4"/>
    <w:rsid w:val="004D6D4A"/>
    <w:rsid w:val="004E4F76"/>
    <w:rsid w:val="004F1293"/>
    <w:rsid w:val="00500041"/>
    <w:rsid w:val="00514C15"/>
    <w:rsid w:val="00525B44"/>
    <w:rsid w:val="005266B7"/>
    <w:rsid w:val="0053086B"/>
    <w:rsid w:val="005329E9"/>
    <w:rsid w:val="00533A60"/>
    <w:rsid w:val="005359A9"/>
    <w:rsid w:val="00537491"/>
    <w:rsid w:val="0054044C"/>
    <w:rsid w:val="005428F6"/>
    <w:rsid w:val="00542BF4"/>
    <w:rsid w:val="00543744"/>
    <w:rsid w:val="005447DC"/>
    <w:rsid w:val="00550491"/>
    <w:rsid w:val="0056065C"/>
    <w:rsid w:val="0056283B"/>
    <w:rsid w:val="00570516"/>
    <w:rsid w:val="00572ADA"/>
    <w:rsid w:val="00574447"/>
    <w:rsid w:val="00585325"/>
    <w:rsid w:val="00594853"/>
    <w:rsid w:val="005A1282"/>
    <w:rsid w:val="005B357E"/>
    <w:rsid w:val="005B3FAD"/>
    <w:rsid w:val="005B59B0"/>
    <w:rsid w:val="005C453F"/>
    <w:rsid w:val="005D105B"/>
    <w:rsid w:val="005D6553"/>
    <w:rsid w:val="005E2412"/>
    <w:rsid w:val="005E3039"/>
    <w:rsid w:val="005E40D3"/>
    <w:rsid w:val="005E41CC"/>
    <w:rsid w:val="005F0B06"/>
    <w:rsid w:val="005F2770"/>
    <w:rsid w:val="005F32C8"/>
    <w:rsid w:val="00607052"/>
    <w:rsid w:val="00613A48"/>
    <w:rsid w:val="00614CB5"/>
    <w:rsid w:val="006169C6"/>
    <w:rsid w:val="00617B32"/>
    <w:rsid w:val="00633832"/>
    <w:rsid w:val="00636CBE"/>
    <w:rsid w:val="00652911"/>
    <w:rsid w:val="00652976"/>
    <w:rsid w:val="00655D88"/>
    <w:rsid w:val="0066057A"/>
    <w:rsid w:val="00661B83"/>
    <w:rsid w:val="00667B90"/>
    <w:rsid w:val="00672261"/>
    <w:rsid w:val="00674634"/>
    <w:rsid w:val="006800D2"/>
    <w:rsid w:val="00694459"/>
    <w:rsid w:val="006956BB"/>
    <w:rsid w:val="00697F30"/>
    <w:rsid w:val="006A11AA"/>
    <w:rsid w:val="006A52E3"/>
    <w:rsid w:val="006C08BD"/>
    <w:rsid w:val="006D7D70"/>
    <w:rsid w:val="006E02BE"/>
    <w:rsid w:val="006E4B5A"/>
    <w:rsid w:val="006F38D3"/>
    <w:rsid w:val="0070106F"/>
    <w:rsid w:val="007068CD"/>
    <w:rsid w:val="0071219F"/>
    <w:rsid w:val="00716620"/>
    <w:rsid w:val="00720062"/>
    <w:rsid w:val="007362CB"/>
    <w:rsid w:val="00745EE9"/>
    <w:rsid w:val="0075319A"/>
    <w:rsid w:val="0076082E"/>
    <w:rsid w:val="00766279"/>
    <w:rsid w:val="00777A13"/>
    <w:rsid w:val="007806A2"/>
    <w:rsid w:val="007820FF"/>
    <w:rsid w:val="0079738B"/>
    <w:rsid w:val="007A20BB"/>
    <w:rsid w:val="007B4316"/>
    <w:rsid w:val="007C0EC1"/>
    <w:rsid w:val="007D69C8"/>
    <w:rsid w:val="007D7711"/>
    <w:rsid w:val="007D7EE2"/>
    <w:rsid w:val="007E5BAC"/>
    <w:rsid w:val="007F0B9A"/>
    <w:rsid w:val="007F4B60"/>
    <w:rsid w:val="007F5B05"/>
    <w:rsid w:val="007F72C0"/>
    <w:rsid w:val="0080270F"/>
    <w:rsid w:val="00803CA1"/>
    <w:rsid w:val="008109D9"/>
    <w:rsid w:val="00817931"/>
    <w:rsid w:val="00824FE0"/>
    <w:rsid w:val="0084023A"/>
    <w:rsid w:val="00843E99"/>
    <w:rsid w:val="00846CA6"/>
    <w:rsid w:val="00852A62"/>
    <w:rsid w:val="0085432B"/>
    <w:rsid w:val="00854D01"/>
    <w:rsid w:val="00865965"/>
    <w:rsid w:val="008825D8"/>
    <w:rsid w:val="00884276"/>
    <w:rsid w:val="00896B21"/>
    <w:rsid w:val="008B1E4C"/>
    <w:rsid w:val="008B2627"/>
    <w:rsid w:val="008C031C"/>
    <w:rsid w:val="008C2708"/>
    <w:rsid w:val="008C6210"/>
    <w:rsid w:val="008D007E"/>
    <w:rsid w:val="008D1359"/>
    <w:rsid w:val="008D6A30"/>
    <w:rsid w:val="008E6DE1"/>
    <w:rsid w:val="008F2A2E"/>
    <w:rsid w:val="008F5C4B"/>
    <w:rsid w:val="0090380D"/>
    <w:rsid w:val="009137D8"/>
    <w:rsid w:val="00926A2A"/>
    <w:rsid w:val="00931E3E"/>
    <w:rsid w:val="00934860"/>
    <w:rsid w:val="00936CA1"/>
    <w:rsid w:val="00945F45"/>
    <w:rsid w:val="00953413"/>
    <w:rsid w:val="00967DA7"/>
    <w:rsid w:val="00970743"/>
    <w:rsid w:val="00976C10"/>
    <w:rsid w:val="00977B2D"/>
    <w:rsid w:val="00981F55"/>
    <w:rsid w:val="00985D06"/>
    <w:rsid w:val="00986667"/>
    <w:rsid w:val="009953B3"/>
    <w:rsid w:val="00996B26"/>
    <w:rsid w:val="00997563"/>
    <w:rsid w:val="009A1899"/>
    <w:rsid w:val="009B4786"/>
    <w:rsid w:val="009C724C"/>
    <w:rsid w:val="009D57BB"/>
    <w:rsid w:val="009F3C33"/>
    <w:rsid w:val="009F5974"/>
    <w:rsid w:val="009F71DE"/>
    <w:rsid w:val="00A00BD8"/>
    <w:rsid w:val="00A00CC5"/>
    <w:rsid w:val="00A13937"/>
    <w:rsid w:val="00A15565"/>
    <w:rsid w:val="00A21412"/>
    <w:rsid w:val="00A21527"/>
    <w:rsid w:val="00A24ABC"/>
    <w:rsid w:val="00A463FF"/>
    <w:rsid w:val="00A6471B"/>
    <w:rsid w:val="00A674D8"/>
    <w:rsid w:val="00A732F6"/>
    <w:rsid w:val="00A777CB"/>
    <w:rsid w:val="00A85798"/>
    <w:rsid w:val="00A864E6"/>
    <w:rsid w:val="00A96215"/>
    <w:rsid w:val="00AA4DDF"/>
    <w:rsid w:val="00AB1C3A"/>
    <w:rsid w:val="00AB3148"/>
    <w:rsid w:val="00AD1E6A"/>
    <w:rsid w:val="00AD61C1"/>
    <w:rsid w:val="00AE1AD4"/>
    <w:rsid w:val="00AE5414"/>
    <w:rsid w:val="00AF5886"/>
    <w:rsid w:val="00AF762B"/>
    <w:rsid w:val="00B0238A"/>
    <w:rsid w:val="00B06B5C"/>
    <w:rsid w:val="00B151D4"/>
    <w:rsid w:val="00B23171"/>
    <w:rsid w:val="00B235FD"/>
    <w:rsid w:val="00B32562"/>
    <w:rsid w:val="00B3759E"/>
    <w:rsid w:val="00B44D5A"/>
    <w:rsid w:val="00B52F06"/>
    <w:rsid w:val="00B53B95"/>
    <w:rsid w:val="00B63CCB"/>
    <w:rsid w:val="00B66740"/>
    <w:rsid w:val="00B71CCB"/>
    <w:rsid w:val="00B72549"/>
    <w:rsid w:val="00B743E8"/>
    <w:rsid w:val="00B7523E"/>
    <w:rsid w:val="00B8331C"/>
    <w:rsid w:val="00B8441B"/>
    <w:rsid w:val="00B86900"/>
    <w:rsid w:val="00B9225D"/>
    <w:rsid w:val="00BB49BD"/>
    <w:rsid w:val="00BB5EF3"/>
    <w:rsid w:val="00BD4BB4"/>
    <w:rsid w:val="00BE0283"/>
    <w:rsid w:val="00BE0FBB"/>
    <w:rsid w:val="00BE13DD"/>
    <w:rsid w:val="00BE1754"/>
    <w:rsid w:val="00BE6A0A"/>
    <w:rsid w:val="00BF44AF"/>
    <w:rsid w:val="00C016CE"/>
    <w:rsid w:val="00C030B7"/>
    <w:rsid w:val="00C06441"/>
    <w:rsid w:val="00C124D7"/>
    <w:rsid w:val="00C12CF7"/>
    <w:rsid w:val="00C21FBE"/>
    <w:rsid w:val="00C22B3D"/>
    <w:rsid w:val="00C27FDA"/>
    <w:rsid w:val="00C3115C"/>
    <w:rsid w:val="00C47F0D"/>
    <w:rsid w:val="00C57A2A"/>
    <w:rsid w:val="00C6019E"/>
    <w:rsid w:val="00C65CCE"/>
    <w:rsid w:val="00C66120"/>
    <w:rsid w:val="00C738B1"/>
    <w:rsid w:val="00C91255"/>
    <w:rsid w:val="00CA5FDA"/>
    <w:rsid w:val="00CB3B14"/>
    <w:rsid w:val="00CC4656"/>
    <w:rsid w:val="00CD7FD1"/>
    <w:rsid w:val="00CE33DD"/>
    <w:rsid w:val="00CE689B"/>
    <w:rsid w:val="00CF3EDB"/>
    <w:rsid w:val="00CF4094"/>
    <w:rsid w:val="00CF502E"/>
    <w:rsid w:val="00D069D9"/>
    <w:rsid w:val="00D10F6C"/>
    <w:rsid w:val="00D12A61"/>
    <w:rsid w:val="00D26DFB"/>
    <w:rsid w:val="00D33DD1"/>
    <w:rsid w:val="00D34817"/>
    <w:rsid w:val="00D4482F"/>
    <w:rsid w:val="00D4792B"/>
    <w:rsid w:val="00D47C7F"/>
    <w:rsid w:val="00D7043D"/>
    <w:rsid w:val="00D70B16"/>
    <w:rsid w:val="00D7284A"/>
    <w:rsid w:val="00D76A49"/>
    <w:rsid w:val="00D918CE"/>
    <w:rsid w:val="00DA4E53"/>
    <w:rsid w:val="00DB03FC"/>
    <w:rsid w:val="00DB3036"/>
    <w:rsid w:val="00DB5B2E"/>
    <w:rsid w:val="00DC31DD"/>
    <w:rsid w:val="00DD0C90"/>
    <w:rsid w:val="00DE1D63"/>
    <w:rsid w:val="00E00B7C"/>
    <w:rsid w:val="00E05ABB"/>
    <w:rsid w:val="00E110E0"/>
    <w:rsid w:val="00E144BE"/>
    <w:rsid w:val="00E223C2"/>
    <w:rsid w:val="00E270C7"/>
    <w:rsid w:val="00E32F54"/>
    <w:rsid w:val="00E50522"/>
    <w:rsid w:val="00E50A3E"/>
    <w:rsid w:val="00E546FB"/>
    <w:rsid w:val="00E55FEF"/>
    <w:rsid w:val="00E61CA6"/>
    <w:rsid w:val="00E84C5B"/>
    <w:rsid w:val="00E877CE"/>
    <w:rsid w:val="00E90207"/>
    <w:rsid w:val="00E90C67"/>
    <w:rsid w:val="00E9243D"/>
    <w:rsid w:val="00E940B5"/>
    <w:rsid w:val="00E94B22"/>
    <w:rsid w:val="00EA2F87"/>
    <w:rsid w:val="00EB1E28"/>
    <w:rsid w:val="00EB74AE"/>
    <w:rsid w:val="00EC60A2"/>
    <w:rsid w:val="00EE2B02"/>
    <w:rsid w:val="00EE6B8A"/>
    <w:rsid w:val="00EF1D71"/>
    <w:rsid w:val="00EF5C49"/>
    <w:rsid w:val="00F03FCE"/>
    <w:rsid w:val="00F1176E"/>
    <w:rsid w:val="00F22BE7"/>
    <w:rsid w:val="00F24769"/>
    <w:rsid w:val="00F3210E"/>
    <w:rsid w:val="00F35CA5"/>
    <w:rsid w:val="00F435ED"/>
    <w:rsid w:val="00F57BCF"/>
    <w:rsid w:val="00F66E9D"/>
    <w:rsid w:val="00F70FEB"/>
    <w:rsid w:val="00F72434"/>
    <w:rsid w:val="00F80867"/>
    <w:rsid w:val="00F864D0"/>
    <w:rsid w:val="00F91944"/>
    <w:rsid w:val="00FA1CC8"/>
    <w:rsid w:val="00FA1DC0"/>
    <w:rsid w:val="00FB4CA6"/>
    <w:rsid w:val="00FC3DB6"/>
    <w:rsid w:val="00FD10C5"/>
    <w:rsid w:val="00FD3928"/>
    <w:rsid w:val="00FD5358"/>
    <w:rsid w:val="00FE2D63"/>
    <w:rsid w:val="00FE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9AAD9E"/>
  <w14:defaultImageDpi w14:val="300"/>
  <w15:docId w15:val="{BE34B618-5312-46AA-AB27-FFEADE73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2EE"/>
  </w:style>
  <w:style w:type="paragraph" w:styleId="Heading1">
    <w:name w:val="heading 1"/>
    <w:basedOn w:val="Normal"/>
    <w:next w:val="Normal"/>
    <w:link w:val="Heading1Char"/>
    <w:uiPriority w:val="9"/>
    <w:qFormat/>
    <w:rsid w:val="00E223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A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A6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C13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79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931"/>
  </w:style>
  <w:style w:type="paragraph" w:styleId="Footer">
    <w:name w:val="footer"/>
    <w:basedOn w:val="Normal"/>
    <w:link w:val="FooterChar"/>
    <w:uiPriority w:val="99"/>
    <w:unhideWhenUsed/>
    <w:rsid w:val="008179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931"/>
  </w:style>
  <w:style w:type="paragraph" w:styleId="NoSpacing">
    <w:name w:val="No Spacing"/>
    <w:uiPriority w:val="1"/>
    <w:qFormat/>
    <w:rsid w:val="00163CF1"/>
  </w:style>
  <w:style w:type="character" w:styleId="Hyperlink">
    <w:name w:val="Hyperlink"/>
    <w:basedOn w:val="DefaultParagraphFont"/>
    <w:uiPriority w:val="99"/>
    <w:unhideWhenUsed/>
    <w:rsid w:val="00237D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049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44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48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4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8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F32C8"/>
  </w:style>
  <w:style w:type="character" w:customStyle="1" w:styleId="Heading1Char">
    <w:name w:val="Heading 1 Char"/>
    <w:basedOn w:val="DefaultParagraphFont"/>
    <w:link w:val="Heading1"/>
    <w:uiPriority w:val="9"/>
    <w:rsid w:val="00E223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7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49b17f5d-716d-4a37-a519-06f0cb3ec2f2" ContentTypeId="0x0101" PreviousValue="false" LastSyncTimeStamp="2016-09-28T20:52:32.19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E8D68331598438AF6B7EF044393EE" ma:contentTypeVersion="13" ma:contentTypeDescription="Create a new document." ma:contentTypeScope="" ma:versionID="d641f4c1258d70eeb5c3b6b4c693e86e">
  <xsd:schema xmlns:xsd="http://www.w3.org/2001/XMLSchema" xmlns:xs="http://www.w3.org/2001/XMLSchema" xmlns:p="http://schemas.microsoft.com/office/2006/metadata/properties" xmlns:ns2="85780659-c216-48ae-956e-a4243115b238" xmlns:ns3="a4422e7d-2b84-4a03-a885-37d5e59575b8" targetNamespace="http://schemas.microsoft.com/office/2006/metadata/properties" ma:root="true" ma:fieldsID="fb83950eecd082a46d2110ad129e3035" ns2:_="" ns3:_="">
    <xsd:import namespace="85780659-c216-48ae-956e-a4243115b238"/>
    <xsd:import namespace="a4422e7d-2b84-4a03-a885-37d5e5957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80659-c216-48ae-956e-a4243115b2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9b17f5d-716d-4a37-a519-06f0cb3ec2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22e7d-2b84-4a03-a885-37d5e59575b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e9271b-a5e3-41e2-b2ff-223347171ea7}" ma:internalName="TaxCatchAll" ma:showField="CatchAllData" ma:web="a4422e7d-2b84-4a03-a885-37d5e5957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422e7d-2b84-4a03-a885-37d5e59575b8" xsi:nil="true"/>
    <lcf76f155ced4ddcb4097134ff3c332f xmlns="85780659-c216-48ae-956e-a4243115b2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5FB3FF-4F3B-47AA-ACBE-A5F377DD67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FAE244-594A-4323-872E-9BE98F78C33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56EA40E-4AAC-43B7-94D2-955B37366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80659-c216-48ae-956e-a4243115b238"/>
    <ds:schemaRef ds:uri="a4422e7d-2b84-4a03-a885-37d5e5957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C28986-62E6-429A-A4E9-2F69183FF7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16713B-65C4-4C21-A7ED-0C38F3C6BE5E}">
  <ds:schemaRefs>
    <ds:schemaRef ds:uri="http://schemas.microsoft.com/office/2006/metadata/properties"/>
    <ds:schemaRef ds:uri="http://schemas.microsoft.com/office/infopath/2007/PartnerControls"/>
    <ds:schemaRef ds:uri="a4422e7d-2b84-4a03-a885-37d5e59575b8"/>
    <ds:schemaRef ds:uri="85780659-c216-48ae-956e-a4243115b2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521</Characters>
  <Application>Microsoft Office Word</Application>
  <DocSecurity>0</DocSecurity>
  <Lines>17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IADC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Gunden</dc:creator>
  <cp:keywords/>
  <dc:description/>
  <cp:lastModifiedBy>Jim Rocco</cp:lastModifiedBy>
  <cp:revision>2</cp:revision>
  <dcterms:created xsi:type="dcterms:W3CDTF">2026-09-30T20:44:00Z</dcterms:created>
  <dcterms:modified xsi:type="dcterms:W3CDTF">2026-09-30T20:44:00Z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0x01010063BE8D68331598438AF6B7EF044393EE</vt:lpwstr>
  </property>
  <property fmtid="{D5CDD505-2E9C-101B-9397-08002B2CF9AE}" pid="3" name="MSIP_Label_c5437577-2bc7-4b9c-a21d-bbcee1842fd3_Enabled">
    <vt:lpwstr>true</vt:lpwstr>
  </property>
  <property fmtid="{D5CDD505-2E9C-101B-9397-08002B2CF9AE}" pid="4" name="MSIP_Label_c5437577-2bc7-4b9c-a21d-bbcee1842fd3_SetDate">
    <vt:lpwstr>2024-02-13T01:23:09Z</vt:lpwstr>
  </property>
  <property fmtid="{D5CDD505-2E9C-101B-9397-08002B2CF9AE}" pid="5" name="MSIP_Label_c5437577-2bc7-4b9c-a21d-bbcee1842fd3_Method">
    <vt:lpwstr>Standard</vt:lpwstr>
  </property>
  <property fmtid="{D5CDD505-2E9C-101B-9397-08002B2CF9AE}" pid="6" name="MSIP_Label_c5437577-2bc7-4b9c-a21d-bbcee1842fd3_Name">
    <vt:lpwstr>c5437577-2bc7-4b9c-a21d-bbcee1842fd3</vt:lpwstr>
  </property>
  <property fmtid="{D5CDD505-2E9C-101B-9397-08002B2CF9AE}" pid="7" name="MSIP_Label_c5437577-2bc7-4b9c-a21d-bbcee1842fd3_SiteId">
    <vt:lpwstr>a29ba98e-8a75-4a46-9395-6fa91e6e7751</vt:lpwstr>
  </property>
  <property fmtid="{D5CDD505-2E9C-101B-9397-08002B2CF9AE}" pid="8" name="MSIP_Label_c5437577-2bc7-4b9c-a21d-bbcee1842fd3_ActionId">
    <vt:lpwstr>3c912041-64fb-4eec-b6bd-289389162544</vt:lpwstr>
  </property>
  <property fmtid="{D5CDD505-2E9C-101B-9397-08002B2CF9AE}" pid="9" name="MSIP_Label_c5437577-2bc7-4b9c-a21d-bbcee1842fd3_ContentBits">
    <vt:lpwstr>0</vt:lpwstr>
  </property>
</Properties>
</file>